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5A4B2" w14:textId="77777777" w:rsidR="006B4213" w:rsidRDefault="006B4213" w:rsidP="006B4213">
      <w:pPr>
        <w:widowControl/>
        <w:wordWrap/>
        <w:autoSpaceDE/>
        <w:autoSpaceDN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 ORDER FORM</w:t>
      </w:r>
    </w:p>
    <w:p w14:paraId="49C28DB2" w14:textId="77777777" w:rsidR="006B4213" w:rsidRPr="00727647" w:rsidRDefault="006B4213" w:rsidP="006B4213">
      <w:pPr>
        <w:widowControl/>
        <w:wordWrap/>
        <w:autoSpaceDE/>
        <w:autoSpaceDN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064"/>
      </w:tblGrid>
      <w:tr w:rsidR="006B4213" w:rsidRPr="00727647" w14:paraId="4D6DE03B" w14:textId="77777777" w:rsidTr="005E3758">
        <w:trPr>
          <w:trHeight w:val="1289"/>
        </w:trPr>
        <w:tc>
          <w:tcPr>
            <w:tcW w:w="10008" w:type="dxa"/>
            <w:gridSpan w:val="2"/>
            <w:shd w:val="clear" w:color="auto" w:fill="auto"/>
          </w:tcPr>
          <w:p w14:paraId="6E2C44C3" w14:textId="77777777" w:rsidR="006B4213" w:rsidRPr="00727647" w:rsidRDefault="006B4213" w:rsidP="005E3758">
            <w:pPr>
              <w:wordWrap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bookmarkStart w:id="0" w:name="_Toc403060091"/>
            <w:bookmarkStart w:id="1" w:name="_Toc403060264"/>
            <w:bookmarkEnd w:id="0"/>
            <w:bookmarkEnd w:id="1"/>
            <w:r w:rsidRPr="007276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Customer Details and Address:</w:t>
            </w:r>
          </w:p>
          <w:p w14:paraId="3356CFAC" w14:textId="77777777" w:rsidR="006B4213" w:rsidRPr="00727647" w:rsidRDefault="006B4213" w:rsidP="005E37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[</w:t>
            </w:r>
            <w:r w:rsidRPr="008E7D1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en-GB"/>
              </w:rPr>
              <w:t>Retail Partners</w:t>
            </w:r>
            <w:r w:rsidRPr="00727647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]</w:t>
            </w:r>
          </w:p>
          <w:p w14:paraId="2469C371" w14:textId="77777777" w:rsidR="006B4213" w:rsidRPr="00C454BB" w:rsidRDefault="006B4213" w:rsidP="005E37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fr-BE"/>
              </w:rPr>
            </w:pPr>
            <w:r w:rsidRPr="00C454BB">
              <w:rPr>
                <w:rFonts w:ascii="Times New Roman" w:hAnsi="Times New Roman"/>
                <w:b/>
                <w:color w:val="000000"/>
                <w:sz w:val="24"/>
                <w:szCs w:val="24"/>
                <w:lang w:val="fr-BE"/>
              </w:rPr>
              <w:t xml:space="preserve">P.O. Box </w:t>
            </w:r>
            <w:r w:rsidRPr="00C454BB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fr-BE"/>
              </w:rPr>
              <w:t>[]</w:t>
            </w:r>
          </w:p>
          <w:p w14:paraId="087B843F" w14:textId="77777777" w:rsidR="006B4213" w:rsidRPr="00C454BB" w:rsidRDefault="006B4213" w:rsidP="005E37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fr-BE"/>
              </w:rPr>
            </w:pPr>
            <w:r w:rsidRPr="00C454BB">
              <w:rPr>
                <w:rFonts w:ascii="Times New Roman" w:hAnsi="Times New Roman"/>
                <w:b/>
                <w:color w:val="000000"/>
                <w:sz w:val="24"/>
                <w:szCs w:val="24"/>
                <w:lang w:val="fr-BE"/>
              </w:rPr>
              <w:t>Kigali-Rwanda</w:t>
            </w:r>
          </w:p>
          <w:p w14:paraId="058D0F3A" w14:textId="77777777" w:rsidR="006B4213" w:rsidRPr="00C454BB" w:rsidRDefault="006B4213" w:rsidP="005E37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fr-BE"/>
              </w:rPr>
            </w:pPr>
            <w:r w:rsidRPr="00C454BB">
              <w:rPr>
                <w:rFonts w:ascii="Times New Roman" w:hAnsi="Times New Roman"/>
                <w:b/>
                <w:color w:val="000000"/>
                <w:sz w:val="24"/>
                <w:szCs w:val="24"/>
                <w:lang w:val="fr-BE"/>
              </w:rPr>
              <w:t>Tel: _______________</w:t>
            </w:r>
          </w:p>
          <w:p w14:paraId="0F8DC93D" w14:textId="77777777" w:rsidR="006B4213" w:rsidRPr="00727647" w:rsidRDefault="006B4213" w:rsidP="005E375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Email address: _______________</w:t>
            </w:r>
          </w:p>
        </w:tc>
      </w:tr>
      <w:tr w:rsidR="006B4213" w:rsidRPr="00727647" w14:paraId="30F0A9F3" w14:textId="77777777" w:rsidTr="005E3758">
        <w:trPr>
          <w:trHeight w:val="3134"/>
        </w:trPr>
        <w:tc>
          <w:tcPr>
            <w:tcW w:w="10008" w:type="dxa"/>
            <w:gridSpan w:val="2"/>
            <w:shd w:val="clear" w:color="auto" w:fill="auto"/>
          </w:tcPr>
          <w:p w14:paraId="0B4024AF" w14:textId="77777777" w:rsidR="006B4213" w:rsidRPr="003313EF" w:rsidRDefault="006B4213" w:rsidP="005E3758">
            <w:pPr>
              <w:wordWrap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13E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Product(s)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4"/>
              <w:gridCol w:w="4574"/>
            </w:tblGrid>
            <w:tr w:rsidR="006B4213" w:rsidRPr="00527D01" w14:paraId="76D3667B" w14:textId="77777777" w:rsidTr="005E3758">
              <w:trPr>
                <w:trHeight w:val="532"/>
              </w:trPr>
              <w:tc>
                <w:tcPr>
                  <w:tcW w:w="4574" w:type="dxa"/>
                  <w:shd w:val="clear" w:color="auto" w:fill="D9D9D9"/>
                  <w:vAlign w:val="center"/>
                </w:tcPr>
                <w:p w14:paraId="36CBFA9B" w14:textId="77777777" w:rsidR="006B4213" w:rsidRPr="00527D01" w:rsidRDefault="006B4213" w:rsidP="005E3758">
                  <w:pPr>
                    <w:adjustRightInd w:val="0"/>
                    <w:snapToGri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574" w:type="dxa"/>
                  <w:shd w:val="clear" w:color="auto" w:fill="D9D9D9"/>
                  <w:vAlign w:val="center"/>
                </w:tcPr>
                <w:p w14:paraId="4A59EC84" w14:textId="77777777" w:rsidR="006B4213" w:rsidRDefault="006B4213" w:rsidP="005E3758">
                  <w:pPr>
                    <w:adjustRightInd w:val="0"/>
                    <w:snapToGrid w:val="0"/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[</w:t>
                  </w:r>
                  <w:r w:rsidRPr="00FD25BA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val="en-GB"/>
                    </w:rPr>
                    <w:t>Product Name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  <w:tr w:rsidR="006B4213" w:rsidRPr="00527D01" w14:paraId="1A7FBFD4" w14:textId="77777777" w:rsidTr="005E3758">
              <w:trPr>
                <w:trHeight w:val="532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270F776B" w14:textId="77777777" w:rsidR="006B4213" w:rsidRPr="00527D01" w:rsidRDefault="006B4213" w:rsidP="005E3758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Wholesaler Price VAT inclusive</w:t>
                  </w:r>
                </w:p>
              </w:tc>
              <w:tc>
                <w:tcPr>
                  <w:tcW w:w="4574" w:type="dxa"/>
                  <w:vAlign w:val="center"/>
                </w:tcPr>
                <w:p w14:paraId="17650BBB" w14:textId="77777777" w:rsidR="006B4213" w:rsidRPr="00527D01" w:rsidRDefault="006B4213" w:rsidP="005E3758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[RWF</w:t>
                  </w:r>
                  <w:r w:rsidRPr="0026675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FD25BA"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en-GB"/>
                    </w:rPr>
                    <w:t>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  <w:tr w:rsidR="006B4213" w:rsidRPr="00527D01" w14:paraId="53CBE1B9" w14:textId="77777777" w:rsidTr="005E3758">
              <w:trPr>
                <w:trHeight w:val="532"/>
              </w:trPr>
              <w:tc>
                <w:tcPr>
                  <w:tcW w:w="4574" w:type="dxa"/>
                  <w:shd w:val="clear" w:color="auto" w:fill="auto"/>
                  <w:vAlign w:val="center"/>
                </w:tcPr>
                <w:p w14:paraId="31EEF904" w14:textId="77777777" w:rsidR="006B4213" w:rsidRPr="00527D01" w:rsidRDefault="006B4213" w:rsidP="005E3758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Retailer Price VAT inclusive</w:t>
                  </w:r>
                </w:p>
              </w:tc>
              <w:tc>
                <w:tcPr>
                  <w:tcW w:w="4574" w:type="dxa"/>
                  <w:vAlign w:val="center"/>
                </w:tcPr>
                <w:p w14:paraId="37D3CF7E" w14:textId="77777777" w:rsidR="006B4213" w:rsidRPr="00527D01" w:rsidRDefault="006B4213" w:rsidP="005E3758">
                  <w:pPr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[RWF</w:t>
                  </w:r>
                  <w:r w:rsidRPr="0026675F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bookmarkStart w:id="2" w:name="_GoBack"/>
                  <w:bookmarkEnd w:id="2"/>
                  <w:r w:rsidRPr="0045588C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val="en-GB"/>
                    </w:rPr>
                    <w:t>…………</w:t>
                  </w:r>
                  <w:proofErr w:type="gramStart"/>
                  <w:r w:rsidRPr="0045588C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val="en-GB"/>
                    </w:rPr>
                    <w:t>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</w:tbl>
          <w:p w14:paraId="4F9F64F3" w14:textId="77777777" w:rsidR="006B4213" w:rsidRPr="00727647" w:rsidRDefault="006B4213" w:rsidP="005E3758">
            <w:pPr>
              <w:wordWrap/>
              <w:adjustRightInd w:val="0"/>
              <w:spacing w:after="0"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6B4213" w:rsidRPr="00727647" w14:paraId="162F8521" w14:textId="77777777" w:rsidTr="005E3758">
        <w:trPr>
          <w:trHeight w:val="3500"/>
        </w:trPr>
        <w:tc>
          <w:tcPr>
            <w:tcW w:w="4944" w:type="dxa"/>
            <w:shd w:val="clear" w:color="auto" w:fill="auto"/>
          </w:tcPr>
          <w:p w14:paraId="1BB4A9CB" w14:textId="77777777" w:rsidR="006B4213" w:rsidRPr="00727647" w:rsidRDefault="006B4213" w:rsidP="005E3758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7CE29467" w14:textId="16E8B624" w:rsidR="006B4213" w:rsidRPr="00727647" w:rsidRDefault="006B4213" w:rsidP="005E3758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KTRN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Ltd</w:t>
            </w:r>
          </w:p>
          <w:p w14:paraId="1B643472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E3CCB29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>Signature: ______________________</w:t>
            </w:r>
          </w:p>
          <w:p w14:paraId="2D4AC441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Name: </w:t>
            </w:r>
          </w:p>
          <w:p w14:paraId="2857BBDE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Designation: </w:t>
            </w:r>
          </w:p>
          <w:p w14:paraId="48CF0DB6" w14:textId="77777777" w:rsidR="006B4213" w:rsidRPr="00727647" w:rsidRDefault="006B4213" w:rsidP="005E37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85"/>
                <w:tab w:val="left" w:pos="6705"/>
              </w:tabs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>Date: _________________</w:t>
            </w:r>
          </w:p>
          <w:p w14:paraId="4A4DE5B2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>Place: Kigali, Rwanda</w:t>
            </w: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5064" w:type="dxa"/>
            <w:shd w:val="clear" w:color="auto" w:fill="auto"/>
          </w:tcPr>
          <w:p w14:paraId="2971AAB1" w14:textId="77777777" w:rsidR="006B4213" w:rsidRPr="00727647" w:rsidRDefault="006B4213" w:rsidP="005E3758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8AE17A7" w14:textId="77777777" w:rsidR="006B4213" w:rsidRPr="00727647" w:rsidRDefault="006B4213" w:rsidP="005E3758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For [</w:t>
            </w:r>
            <w:r w:rsidRPr="00C454BB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  <w:t>Retail Partner</w:t>
            </w:r>
            <w:r w:rsidRPr="0072764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]</w:t>
            </w:r>
          </w:p>
          <w:p w14:paraId="19CE22DC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41C0673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>Signature: ________________________</w:t>
            </w:r>
          </w:p>
          <w:p w14:paraId="123029EB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Name: </w:t>
            </w:r>
            <w:r w:rsidRPr="0045588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[]</w:t>
            </w:r>
          </w:p>
          <w:p w14:paraId="5CC4E26D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Designation: </w:t>
            </w:r>
            <w:r w:rsidRPr="0045588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[]</w:t>
            </w:r>
          </w:p>
          <w:p w14:paraId="082F696F" w14:textId="77777777" w:rsidR="006B4213" w:rsidRPr="00727647" w:rsidRDefault="006B4213" w:rsidP="005E37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85"/>
                <w:tab w:val="left" w:pos="6705"/>
              </w:tabs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>Date: _________________</w:t>
            </w:r>
          </w:p>
          <w:p w14:paraId="1DEC8824" w14:textId="77777777" w:rsidR="006B4213" w:rsidRPr="00727647" w:rsidRDefault="006B4213" w:rsidP="005E3758">
            <w:pPr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>Place: Kigali, Rwanda</w:t>
            </w:r>
            <w:r w:rsidRPr="00727647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</w:tc>
      </w:tr>
    </w:tbl>
    <w:p w14:paraId="3812F15F" w14:textId="77777777" w:rsidR="006B4213" w:rsidRDefault="006B4213" w:rsidP="006B4213"/>
    <w:p w14:paraId="77B84CE5" w14:textId="77777777" w:rsidR="00DA2952" w:rsidRDefault="00DA2952"/>
    <w:sectPr w:rsidR="00DA2952" w:rsidSect="00732337">
      <w:headerReference w:type="default" r:id="rId7"/>
      <w:pgSz w:w="11900" w:h="16840"/>
      <w:pgMar w:top="2552" w:right="1168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559E" w14:textId="77777777" w:rsidR="003C24EE" w:rsidRDefault="003C24EE" w:rsidP="003C24EE">
      <w:r>
        <w:separator/>
      </w:r>
    </w:p>
  </w:endnote>
  <w:endnote w:type="continuationSeparator" w:id="0">
    <w:p w14:paraId="3BC697A1" w14:textId="77777777" w:rsidR="003C24EE" w:rsidRDefault="003C24EE" w:rsidP="003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D929" w14:textId="77777777" w:rsidR="003C24EE" w:rsidRDefault="003C24EE" w:rsidP="003C24EE">
      <w:r>
        <w:separator/>
      </w:r>
    </w:p>
  </w:footnote>
  <w:footnote w:type="continuationSeparator" w:id="0">
    <w:p w14:paraId="7826B3A3" w14:textId="77777777" w:rsidR="003C24EE" w:rsidRDefault="003C24EE" w:rsidP="003C2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12B4" w14:textId="77777777" w:rsidR="003C24EE" w:rsidRDefault="007323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C36D3" wp14:editId="7B603EF3">
          <wp:simplePos x="0" y="0"/>
          <wp:positionH relativeFrom="column">
            <wp:posOffset>-914400</wp:posOffset>
          </wp:positionH>
          <wp:positionV relativeFrom="paragraph">
            <wp:posOffset>-492760</wp:posOffset>
          </wp:positionV>
          <wp:extent cx="7543800" cy="1066785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Letterhead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78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E"/>
    <w:rsid w:val="003C24EE"/>
    <w:rsid w:val="006B4213"/>
    <w:rsid w:val="00732337"/>
    <w:rsid w:val="007B29EC"/>
    <w:rsid w:val="008F1406"/>
    <w:rsid w:val="00D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F6D7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1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E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4EE"/>
  </w:style>
  <w:style w:type="paragraph" w:styleId="Footer">
    <w:name w:val="footer"/>
    <w:basedOn w:val="Normal"/>
    <w:link w:val="FooterChar"/>
    <w:uiPriority w:val="99"/>
    <w:unhideWhenUsed/>
    <w:rsid w:val="003C24E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4EE"/>
  </w:style>
  <w:style w:type="paragraph" w:styleId="BalloonText">
    <w:name w:val="Balloon Text"/>
    <w:basedOn w:val="Normal"/>
    <w:link w:val="BalloonTextChar"/>
    <w:uiPriority w:val="99"/>
    <w:semiHidden/>
    <w:unhideWhenUsed/>
    <w:rsid w:val="003C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1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E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24EE"/>
  </w:style>
  <w:style w:type="paragraph" w:styleId="Footer">
    <w:name w:val="footer"/>
    <w:basedOn w:val="Normal"/>
    <w:link w:val="FooterChar"/>
    <w:uiPriority w:val="99"/>
    <w:unhideWhenUsed/>
    <w:rsid w:val="003C24E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24EE"/>
  </w:style>
  <w:style w:type="paragraph" w:styleId="BalloonText">
    <w:name w:val="Balloon Text"/>
    <w:basedOn w:val="Normal"/>
    <w:link w:val="BalloonTextChar"/>
    <w:uiPriority w:val="99"/>
    <w:semiHidden/>
    <w:unhideWhenUsed/>
    <w:rsid w:val="003C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>digital creations ltd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Tuyishime jean bosco</dc:creator>
  <cp:keywords/>
  <dc:description/>
  <cp:lastModifiedBy>Robert Niyirora</cp:lastModifiedBy>
  <cp:revision>2</cp:revision>
  <dcterms:created xsi:type="dcterms:W3CDTF">2016-12-22T10:57:00Z</dcterms:created>
  <dcterms:modified xsi:type="dcterms:W3CDTF">2016-12-22T10:57:00Z</dcterms:modified>
</cp:coreProperties>
</file>